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57F000A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95162B">
        <w:rPr>
          <w:sz w:val="28"/>
          <w:szCs w:val="28"/>
        </w:rPr>
        <w:t>ООО «ЭЛЕГИЯ»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E9989D0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95162B">
        <w:rPr>
          <w:szCs w:val="28"/>
        </w:rPr>
        <w:t>ООО «ЭЛЕГИЯ»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</w:t>
      </w:r>
      <w:bookmarkStart w:id="12" w:name="_GoBack"/>
      <w:bookmarkEnd w:id="12"/>
      <w:r w:rsidRPr="008A0F22">
        <w:rPr>
          <w:sz w:val="24"/>
        </w:rPr>
        <w:t xml:space="preserve">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8C1D6A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C1D6A" w:rsidRPr="00942DB0" w14:paraId="3A271D24" w14:textId="77777777" w:rsidTr="00BC1262">
              <w:trPr>
                <w:trHeight w:val="11759"/>
              </w:trPr>
              <w:tc>
                <w:tcPr>
                  <w:tcW w:w="9924" w:type="dxa"/>
                </w:tcPr>
                <w:p w14:paraId="1283E113" w14:textId="77777777" w:rsidR="008C1D6A" w:rsidRPr="00942DB0" w:rsidRDefault="008C1D6A" w:rsidP="00BC1262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942DB0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685E548B" w14:textId="77777777" w:rsidR="008C1D6A" w:rsidRPr="00942DB0" w:rsidRDefault="008C1D6A" w:rsidP="00BC1262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42DB0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942DB0">
                    <w:t xml:space="preserve"> </w:t>
                  </w:r>
                  <w:r w:rsidRPr="00942DB0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942DB0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5DE43A6" w14:textId="77777777" w:rsidR="008C1D6A" w:rsidRPr="00942DB0" w:rsidRDefault="008C1D6A" w:rsidP="00BC1262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3AD5E10A" w14:textId="77777777" w:rsidR="008C1D6A" w:rsidRPr="00942DB0" w:rsidRDefault="008C1D6A" w:rsidP="00BC1262">
                  <w:pPr>
                    <w:jc w:val="center"/>
                  </w:pPr>
                  <w:r w:rsidRPr="00942DB0">
                    <w:rPr>
                      <w:noProof/>
                      <w:lang w:eastAsia="ru-RU"/>
                    </w:rPr>
                    <w:drawing>
                      <wp:inline distT="0" distB="0" distL="0" distR="0" wp14:anchorId="0995C61F" wp14:editId="51DE5725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42DB0">
                    <w:rPr>
                      <w:noProof/>
                      <w:lang w:eastAsia="ru-RU"/>
                    </w:rPr>
                    <w:drawing>
                      <wp:inline distT="0" distB="0" distL="0" distR="0" wp14:anchorId="59C21602" wp14:editId="05D33654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8C1D6A" w:rsidRPr="004412FE" w:rsidRDefault="008C1D6A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8C1D6A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8C1D6A"/>
    <w:rsid w:val="0095162B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</TotalTime>
  <Pages>3</Pages>
  <Words>763</Words>
  <Characters>4352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2023-11-10T06:52:00Z</dcterms:modified>
</cp:coreProperties>
</file>